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231DB" w14:textId="77777777" w:rsidR="00815235" w:rsidRDefault="00815235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70DF6C8E" w14:textId="74C94ABC" w:rsidR="006337EF" w:rsidRDefault="006337EF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LISTA DE ASISTENCIA</w:t>
      </w:r>
    </w:p>
    <w:p w14:paraId="46548729" w14:textId="77777777" w:rsidR="006337EF" w:rsidRDefault="006337EF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REUNIÓN DEL </w:t>
      </w:r>
      <w:r w:rsidR="00BD2C65">
        <w:rPr>
          <w:rFonts w:ascii="Tahoma" w:hAnsi="Tahoma" w:cs="Tahoma"/>
          <w:sz w:val="24"/>
          <w:szCs w:val="24"/>
        </w:rPr>
        <w:t>CUERPO COLEGIADO</w:t>
      </w:r>
    </w:p>
    <w:p w14:paraId="33D2083C" w14:textId="77777777" w:rsidR="006337EF" w:rsidRDefault="006337EF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DELEGACIÓN </w:t>
      </w:r>
      <w:r w:rsidR="005E3D01">
        <w:rPr>
          <w:rFonts w:ascii="Tahoma" w:hAnsi="Tahoma" w:cs="Tahoma"/>
          <w:sz w:val="24"/>
          <w:szCs w:val="24"/>
        </w:rPr>
        <w:t>_____________</w:t>
      </w:r>
    </w:p>
    <w:p w14:paraId="1B92C58F" w14:textId="5C872D8A" w:rsidR="006337EF" w:rsidRDefault="005E3D01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</w:t>
      </w:r>
      <w:r w:rsidR="006337EF">
        <w:rPr>
          <w:rFonts w:ascii="Tahoma" w:hAnsi="Tahoma" w:cs="Tahoma"/>
          <w:sz w:val="24"/>
          <w:szCs w:val="24"/>
        </w:rPr>
        <w:t xml:space="preserve"> DE </w:t>
      </w:r>
      <w:r w:rsidR="00BD2C65">
        <w:rPr>
          <w:rFonts w:ascii="Tahoma" w:hAnsi="Tahoma" w:cs="Tahoma"/>
          <w:sz w:val="24"/>
          <w:szCs w:val="24"/>
        </w:rPr>
        <w:t>_________</w:t>
      </w:r>
      <w:r w:rsidR="006337E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37EF">
        <w:rPr>
          <w:rFonts w:ascii="Tahoma" w:hAnsi="Tahoma" w:cs="Tahoma"/>
          <w:sz w:val="24"/>
          <w:szCs w:val="24"/>
        </w:rPr>
        <w:t>DE</w:t>
      </w:r>
      <w:proofErr w:type="spellEnd"/>
      <w:r w:rsidR="006337EF">
        <w:rPr>
          <w:rFonts w:ascii="Tahoma" w:hAnsi="Tahoma" w:cs="Tahoma"/>
          <w:sz w:val="24"/>
          <w:szCs w:val="24"/>
        </w:rPr>
        <w:t xml:space="preserve"> 20</w:t>
      </w:r>
      <w:r w:rsidR="006344BC">
        <w:rPr>
          <w:rFonts w:ascii="Tahoma" w:hAnsi="Tahoma" w:cs="Tahoma"/>
          <w:sz w:val="24"/>
          <w:szCs w:val="24"/>
        </w:rPr>
        <w:t>2</w:t>
      </w:r>
      <w:r w:rsidR="00BD2C65">
        <w:rPr>
          <w:rFonts w:ascii="Tahoma" w:hAnsi="Tahoma" w:cs="Tahoma"/>
          <w:sz w:val="24"/>
          <w:szCs w:val="24"/>
        </w:rPr>
        <w:t>_</w:t>
      </w:r>
    </w:p>
    <w:p w14:paraId="68B1B7AB" w14:textId="77777777" w:rsidR="00F2063A" w:rsidRDefault="00F2063A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4E00838" w14:textId="77777777" w:rsidR="00F2063A" w:rsidRDefault="00F2063A" w:rsidP="006337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6521"/>
        <w:gridCol w:w="3686"/>
      </w:tblGrid>
      <w:tr w:rsidR="00D305DA" w14:paraId="07F27B5F" w14:textId="77777777" w:rsidTr="006368C8">
        <w:tc>
          <w:tcPr>
            <w:tcW w:w="709" w:type="dxa"/>
          </w:tcPr>
          <w:p w14:paraId="21A811CE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</w:t>
            </w:r>
          </w:p>
        </w:tc>
        <w:tc>
          <w:tcPr>
            <w:tcW w:w="6521" w:type="dxa"/>
          </w:tcPr>
          <w:p w14:paraId="47BFCDEC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</w:t>
            </w:r>
            <w:r w:rsidR="006368C8">
              <w:rPr>
                <w:rFonts w:ascii="Tahoma" w:hAnsi="Tahoma" w:cs="Tahoma"/>
                <w:sz w:val="24"/>
                <w:szCs w:val="24"/>
              </w:rPr>
              <w:t xml:space="preserve"> Y CARGO</w:t>
            </w:r>
          </w:p>
        </w:tc>
        <w:tc>
          <w:tcPr>
            <w:tcW w:w="3686" w:type="dxa"/>
          </w:tcPr>
          <w:p w14:paraId="244BB885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FIRMA</w:t>
            </w:r>
          </w:p>
        </w:tc>
      </w:tr>
      <w:tr w:rsidR="00D305DA" w14:paraId="0D7FAA9D" w14:textId="77777777" w:rsidTr="006368C8">
        <w:tc>
          <w:tcPr>
            <w:tcW w:w="709" w:type="dxa"/>
          </w:tcPr>
          <w:p w14:paraId="7C738FB3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85CBBF6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A3C8FA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61D4FE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34FAA0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5DA" w14:paraId="13CE86F7" w14:textId="77777777" w:rsidTr="006368C8">
        <w:tc>
          <w:tcPr>
            <w:tcW w:w="709" w:type="dxa"/>
          </w:tcPr>
          <w:p w14:paraId="75C0FE62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7EBDC08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E64DE11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EA83718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569CEA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5DA" w14:paraId="566A42E5" w14:textId="77777777" w:rsidTr="006368C8">
        <w:tc>
          <w:tcPr>
            <w:tcW w:w="709" w:type="dxa"/>
          </w:tcPr>
          <w:p w14:paraId="751C6FEB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5EFE816E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4B84AED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D1F4A81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79F9A1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5DA" w14:paraId="423F0BDB" w14:textId="77777777" w:rsidTr="006368C8">
        <w:tc>
          <w:tcPr>
            <w:tcW w:w="709" w:type="dxa"/>
          </w:tcPr>
          <w:p w14:paraId="459527E1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627B0AB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BB14000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9F11C77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DDBA40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5DA" w14:paraId="05EBD791" w14:textId="77777777" w:rsidTr="006368C8">
        <w:tc>
          <w:tcPr>
            <w:tcW w:w="709" w:type="dxa"/>
          </w:tcPr>
          <w:p w14:paraId="07B6ABE6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05ED5A25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DA7EAC5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DE683A6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554959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5DA" w14:paraId="31E88641" w14:textId="77777777" w:rsidTr="006368C8">
        <w:tc>
          <w:tcPr>
            <w:tcW w:w="709" w:type="dxa"/>
          </w:tcPr>
          <w:p w14:paraId="43B98F72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40C0E3FA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2F6C650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022B266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22A389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5DA" w14:paraId="55BE8961" w14:textId="77777777" w:rsidTr="006368C8">
        <w:tc>
          <w:tcPr>
            <w:tcW w:w="709" w:type="dxa"/>
          </w:tcPr>
          <w:p w14:paraId="40732A07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1D203426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77D54F7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E318CA8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DC57F" w14:textId="77777777" w:rsidR="00D305DA" w:rsidRDefault="00D305DA" w:rsidP="006337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68C8" w14:paraId="50833A3B" w14:textId="77777777" w:rsidTr="006368C8">
        <w:tc>
          <w:tcPr>
            <w:tcW w:w="709" w:type="dxa"/>
          </w:tcPr>
          <w:p w14:paraId="09A92BFA" w14:textId="77777777" w:rsidR="006368C8" w:rsidRDefault="006368C8" w:rsidP="005228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  <w:p w14:paraId="3A08D237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F754AE3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C6EE89" w14:textId="77777777" w:rsidR="005228DA" w:rsidRDefault="005228DA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7B9D236" w14:textId="77777777" w:rsidR="005228DA" w:rsidRDefault="005228DA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C256A9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68C8" w14:paraId="66F25C17" w14:textId="77777777" w:rsidTr="006368C8">
        <w:tc>
          <w:tcPr>
            <w:tcW w:w="709" w:type="dxa"/>
          </w:tcPr>
          <w:p w14:paraId="555DC30C" w14:textId="77777777" w:rsidR="006368C8" w:rsidRDefault="006368C8" w:rsidP="005228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0910867E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044F29" w14:textId="77777777" w:rsidR="005228DA" w:rsidRDefault="005228DA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25DCB5B" w14:textId="77777777" w:rsidR="005228DA" w:rsidRDefault="005228DA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4F5EBE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68C8" w14:paraId="06B17AB9" w14:textId="77777777" w:rsidTr="006368C8">
        <w:tc>
          <w:tcPr>
            <w:tcW w:w="709" w:type="dxa"/>
          </w:tcPr>
          <w:p w14:paraId="7AC3B99D" w14:textId="77777777" w:rsidR="006368C8" w:rsidRDefault="006368C8" w:rsidP="005228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41B4C561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F04F221" w14:textId="77777777" w:rsidR="005228DA" w:rsidRDefault="005228DA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BC9B84E" w14:textId="77777777" w:rsidR="005228DA" w:rsidRDefault="005228DA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B0336B" w14:textId="77777777" w:rsidR="006368C8" w:rsidRDefault="006368C8" w:rsidP="00636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BDBF6E" w14:textId="77777777" w:rsidR="00F2063A" w:rsidRDefault="00F2063A" w:rsidP="000660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65CFF4" w14:textId="77777777" w:rsidR="00815235" w:rsidRDefault="00815235" w:rsidP="000660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E79A2F" w14:textId="77777777" w:rsidR="00815235" w:rsidRDefault="00815235" w:rsidP="000660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12CF0B" w14:textId="77777777" w:rsidR="009322B9" w:rsidRPr="009322B9" w:rsidRDefault="009322B9" w:rsidP="0057787D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9322B9" w:rsidRPr="009322B9" w:rsidSect="00860D5B">
      <w:headerReference w:type="default" r:id="rId7"/>
      <w:pgSz w:w="12240" w:h="15840"/>
      <w:pgMar w:top="139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7A2A9" w14:textId="77777777" w:rsidR="0006605A" w:rsidRDefault="0006605A" w:rsidP="0006605A">
      <w:pPr>
        <w:spacing w:after="0" w:line="240" w:lineRule="auto"/>
      </w:pPr>
      <w:r>
        <w:separator/>
      </w:r>
    </w:p>
  </w:endnote>
  <w:endnote w:type="continuationSeparator" w:id="0">
    <w:p w14:paraId="30C65AA8" w14:textId="77777777" w:rsidR="0006605A" w:rsidRDefault="0006605A" w:rsidP="0006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DCE43" w14:textId="77777777" w:rsidR="0006605A" w:rsidRDefault="0006605A" w:rsidP="0006605A">
      <w:pPr>
        <w:spacing w:after="0" w:line="240" w:lineRule="auto"/>
      </w:pPr>
      <w:r>
        <w:separator/>
      </w:r>
    </w:p>
  </w:footnote>
  <w:footnote w:type="continuationSeparator" w:id="0">
    <w:p w14:paraId="360638C0" w14:textId="77777777" w:rsidR="0006605A" w:rsidRDefault="0006605A" w:rsidP="0006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6DD3" w14:textId="6A9642E7" w:rsidR="0006605A" w:rsidRDefault="00472C2B" w:rsidP="00815235">
    <w:pPr>
      <w:pStyle w:val="Encabezado"/>
      <w:jc w:val="center"/>
    </w:pPr>
    <w:r w:rsidRPr="00ED1FD1">
      <w:rPr>
        <w:b/>
        <w:noProof/>
        <w:sz w:val="80"/>
        <w:szCs w:val="80"/>
        <w:lang w:eastAsia="es-MX"/>
      </w:rPr>
      <w:drawing>
        <wp:anchor distT="0" distB="0" distL="114300" distR="114300" simplePos="0" relativeHeight="251659264" behindDoc="0" locked="0" layoutInCell="1" allowOverlap="1" wp14:anchorId="219189E3" wp14:editId="0D992A46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085850" cy="597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9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7432C" w14:textId="77777777" w:rsidR="00815235" w:rsidRDefault="00815235" w:rsidP="0081523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A87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B2CA1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10823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42480"/>
    <w:multiLevelType w:val="hybridMultilevel"/>
    <w:tmpl w:val="085283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3267C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84D53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124640"/>
    <w:multiLevelType w:val="hybridMultilevel"/>
    <w:tmpl w:val="95E057D6"/>
    <w:lvl w:ilvl="0" w:tplc="848EA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71BC0"/>
    <w:multiLevelType w:val="hybridMultilevel"/>
    <w:tmpl w:val="F03CBD0C"/>
    <w:lvl w:ilvl="0" w:tplc="848EA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82"/>
    <w:rsid w:val="0006605A"/>
    <w:rsid w:val="0023412B"/>
    <w:rsid w:val="0028211F"/>
    <w:rsid w:val="00310EE8"/>
    <w:rsid w:val="00345D81"/>
    <w:rsid w:val="00380F16"/>
    <w:rsid w:val="003F74C5"/>
    <w:rsid w:val="004266A1"/>
    <w:rsid w:val="00472C2B"/>
    <w:rsid w:val="005228DA"/>
    <w:rsid w:val="005241B2"/>
    <w:rsid w:val="0057787D"/>
    <w:rsid w:val="005E1340"/>
    <w:rsid w:val="005E3D01"/>
    <w:rsid w:val="00605605"/>
    <w:rsid w:val="00632711"/>
    <w:rsid w:val="006337EF"/>
    <w:rsid w:val="006344BC"/>
    <w:rsid w:val="006368C8"/>
    <w:rsid w:val="00644375"/>
    <w:rsid w:val="006668ED"/>
    <w:rsid w:val="00761FAC"/>
    <w:rsid w:val="007C4E1A"/>
    <w:rsid w:val="007C6E4C"/>
    <w:rsid w:val="00805480"/>
    <w:rsid w:val="00815235"/>
    <w:rsid w:val="008404D3"/>
    <w:rsid w:val="00860D5B"/>
    <w:rsid w:val="009322B9"/>
    <w:rsid w:val="00AB4346"/>
    <w:rsid w:val="00AB7210"/>
    <w:rsid w:val="00B2494A"/>
    <w:rsid w:val="00B322AB"/>
    <w:rsid w:val="00B3529C"/>
    <w:rsid w:val="00BA60FA"/>
    <w:rsid w:val="00BD2C65"/>
    <w:rsid w:val="00BE1370"/>
    <w:rsid w:val="00C421B6"/>
    <w:rsid w:val="00CB05BA"/>
    <w:rsid w:val="00CC3D77"/>
    <w:rsid w:val="00D045E9"/>
    <w:rsid w:val="00D305DA"/>
    <w:rsid w:val="00DA4B82"/>
    <w:rsid w:val="00DB08B9"/>
    <w:rsid w:val="00ED0775"/>
    <w:rsid w:val="00EF211B"/>
    <w:rsid w:val="00F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9A49C6"/>
  <w15:docId w15:val="{A64F2E61-9FFD-4ACE-9339-28A1667B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A4B8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B82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DA4B82"/>
    <w:pPr>
      <w:spacing w:after="0" w:line="240" w:lineRule="auto"/>
      <w:ind w:left="360"/>
      <w:jc w:val="both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4B82"/>
    <w:rPr>
      <w:rFonts w:ascii="Arial" w:eastAsia="Times New Roman" w:hAnsi="Arial" w:cs="Arial"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11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2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21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2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21B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6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05A"/>
  </w:style>
  <w:style w:type="paragraph" w:styleId="Piedepgina">
    <w:name w:val="footer"/>
    <w:basedOn w:val="Normal"/>
    <w:link w:val="PiedepginaCar"/>
    <w:uiPriority w:val="99"/>
    <w:unhideWhenUsed/>
    <w:rsid w:val="00066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López Santana</dc:creator>
  <cp:lastModifiedBy>israel López Santana</cp:lastModifiedBy>
  <cp:revision>5</cp:revision>
  <cp:lastPrinted>2012-05-09T16:12:00Z</cp:lastPrinted>
  <dcterms:created xsi:type="dcterms:W3CDTF">2021-12-14T21:56:00Z</dcterms:created>
  <dcterms:modified xsi:type="dcterms:W3CDTF">2024-11-26T02:06:00Z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103146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S9.1.2</vt:lpwstr>
  </property>
</Properties>
</file>